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5A6B" w14:textId="77777777" w:rsidR="00773A6A" w:rsidRDefault="00A73C7F" w:rsidP="003E1075">
      <w:pPr>
        <w:spacing w:before="120" w:after="0" w:line="240" w:lineRule="auto"/>
        <w:jc w:val="center"/>
        <w:rPr>
          <w:rFonts w:ascii="Cambria" w:hAnsi="Cambria"/>
          <w:b/>
          <w:sz w:val="34"/>
          <w:szCs w:val="34"/>
        </w:rPr>
      </w:pPr>
      <w:r w:rsidRPr="001C4601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6F057" wp14:editId="274FC850">
                <wp:simplePos x="0" y="0"/>
                <wp:positionH relativeFrom="column">
                  <wp:posOffset>4925695</wp:posOffset>
                </wp:positionH>
                <wp:positionV relativeFrom="paragraph">
                  <wp:posOffset>-454200</wp:posOffset>
                </wp:positionV>
                <wp:extent cx="1165225" cy="1259840"/>
                <wp:effectExtent l="0" t="0" r="2857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6E6B" w14:textId="77777777" w:rsidR="00286AF0" w:rsidRDefault="00286AF0" w:rsidP="00286A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52CC0C" w14:textId="6F686B5B" w:rsidR="001C4601" w:rsidRPr="00286AF0" w:rsidRDefault="00286AF0" w:rsidP="00286A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6AF0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>Recent passport size photograph of the candidate. (To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 xml:space="preserve"> be attested by the </w:t>
                            </w:r>
                            <w:r w:rsidR="008979C0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>applicant</w:t>
                            </w:r>
                            <w:r w:rsidRPr="00286AF0">
                              <w:rPr>
                                <w:rFonts w:ascii="Cambria" w:hAnsi="Cambria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6F05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85pt;margin-top:-35.7pt;width:91.7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">
                <v:textbox>
                  <w:txbxContent>
                    <w:p w14:paraId="3F026E6B" w14:textId="77777777" w:rsidR="00286AF0" w:rsidRDefault="00286AF0" w:rsidP="00286AF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</w:pPr>
                    </w:p>
                    <w:p w14:paraId="5B52CC0C" w14:textId="6F686B5B" w:rsidR="001C4601" w:rsidRPr="00286AF0" w:rsidRDefault="00286AF0" w:rsidP="00286AF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</w:pPr>
                      <w:r w:rsidRPr="00286AF0"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>Recent passport size photograph of the candidate. (To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 xml:space="preserve"> be attested by the </w:t>
                      </w:r>
                      <w:r w:rsidR="008979C0"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>applicant</w:t>
                      </w:r>
                      <w:r w:rsidRPr="00286AF0">
                        <w:rPr>
                          <w:rFonts w:ascii="Cambria" w:hAnsi="Cambria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02AE" w:rsidRPr="00CD02AE">
        <w:rPr>
          <w:rFonts w:ascii="Cambria" w:hAnsi="Cambria"/>
          <w:b/>
          <w:sz w:val="34"/>
          <w:szCs w:val="34"/>
        </w:rPr>
        <w:t>Application Form</w:t>
      </w:r>
    </w:p>
    <w:p w14:paraId="17AEBD53" w14:textId="77777777" w:rsidR="001C4601" w:rsidRDefault="001C4601" w:rsidP="001C46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A1D5C5" w14:textId="77777777" w:rsidR="001C4601" w:rsidRPr="00246089" w:rsidRDefault="001C4601" w:rsidP="001C4601">
      <w:pPr>
        <w:spacing w:after="0" w:line="240" w:lineRule="auto"/>
        <w:ind w:left="-567"/>
        <w:rPr>
          <w:rFonts w:ascii="Cambria" w:hAnsi="Cambria"/>
          <w:sz w:val="20"/>
          <w:szCs w:val="20"/>
        </w:rPr>
      </w:pPr>
      <w:r w:rsidRPr="00246089">
        <w:rPr>
          <w:rFonts w:ascii="Cambria" w:hAnsi="Cambria"/>
          <w:sz w:val="20"/>
          <w:szCs w:val="20"/>
        </w:rPr>
        <w:t xml:space="preserve">Position: </w:t>
      </w:r>
      <w:r w:rsidRPr="00246089">
        <w:rPr>
          <w:rFonts w:ascii="Cambria" w:hAnsi="Cambria"/>
          <w:b/>
          <w:sz w:val="20"/>
          <w:szCs w:val="20"/>
        </w:rPr>
        <w:t xml:space="preserve"> Junior Research Fellow (JRF) </w:t>
      </w:r>
    </w:p>
    <w:p w14:paraId="4C92BE62" w14:textId="64247A9D" w:rsidR="001C4601" w:rsidRPr="00246089" w:rsidRDefault="00B321D7" w:rsidP="001C4601">
      <w:pPr>
        <w:spacing w:after="0" w:line="240" w:lineRule="auto"/>
        <w:ind w:left="-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Advt. No.:</w:t>
      </w:r>
      <w:r w:rsidR="00F815EA">
        <w:rPr>
          <w:rFonts w:ascii="Cambria" w:hAnsi="Cambria"/>
          <w:sz w:val="20"/>
          <w:szCs w:val="20"/>
        </w:rPr>
        <w:t xml:space="preserve"> </w:t>
      </w:r>
      <w:r w:rsidR="00DC65CD" w:rsidRPr="00DC65CD">
        <w:rPr>
          <w:rFonts w:ascii="Cambria" w:hAnsi="Cambria"/>
          <w:sz w:val="20"/>
          <w:szCs w:val="20"/>
        </w:rPr>
        <w:t>CUJ/DEE/BP/CRG/JRF/2022/01</w:t>
      </w:r>
      <w:r w:rsidR="001F6029">
        <w:rPr>
          <w:rFonts w:ascii="Cambria" w:hAnsi="Cambria"/>
          <w:sz w:val="20"/>
          <w:szCs w:val="20"/>
        </w:rPr>
        <w:t xml:space="preserve">, dated: </w:t>
      </w:r>
      <w:r w:rsidR="00482BCA">
        <w:rPr>
          <w:rFonts w:ascii="Cambria" w:hAnsi="Cambria"/>
          <w:sz w:val="20"/>
          <w:szCs w:val="20"/>
        </w:rPr>
        <w:t>Date: 21-04</w:t>
      </w:r>
      <w:r w:rsidR="00F815EA" w:rsidRPr="00F815EA">
        <w:rPr>
          <w:rFonts w:ascii="Cambria" w:hAnsi="Cambria"/>
          <w:sz w:val="20"/>
          <w:szCs w:val="20"/>
        </w:rPr>
        <w:t>-2022</w:t>
      </w:r>
    </w:p>
    <w:p w14:paraId="349E8AF2" w14:textId="77777777" w:rsidR="00257AAB" w:rsidRDefault="00257AAB" w:rsidP="00A25B4C">
      <w:pPr>
        <w:spacing w:after="0" w:line="240" w:lineRule="auto"/>
        <w:rPr>
          <w:b/>
          <w:sz w:val="2"/>
          <w:szCs w:val="2"/>
        </w:rPr>
      </w:pPr>
    </w:p>
    <w:p w14:paraId="41453B7B" w14:textId="77777777" w:rsidR="00257AAB" w:rsidRDefault="00257AAB" w:rsidP="00A25B4C">
      <w:pPr>
        <w:spacing w:after="0" w:line="240" w:lineRule="auto"/>
        <w:rPr>
          <w:b/>
          <w:sz w:val="2"/>
          <w:szCs w:val="2"/>
        </w:rPr>
      </w:pPr>
    </w:p>
    <w:p w14:paraId="1807C829" w14:textId="77777777" w:rsidR="00257AAB" w:rsidRDefault="00257AAB" w:rsidP="00A25B4C">
      <w:pPr>
        <w:spacing w:after="0" w:line="240" w:lineRule="auto"/>
        <w:rPr>
          <w:b/>
          <w:sz w:val="2"/>
          <w:szCs w:val="2"/>
        </w:rPr>
      </w:pPr>
    </w:p>
    <w:p w14:paraId="7D9684A3" w14:textId="77777777" w:rsidR="00257AAB" w:rsidRDefault="00257AAB" w:rsidP="00A25B4C">
      <w:pPr>
        <w:spacing w:after="0" w:line="240" w:lineRule="auto"/>
        <w:rPr>
          <w:b/>
          <w:sz w:val="2"/>
          <w:szCs w:val="2"/>
        </w:rPr>
      </w:pPr>
    </w:p>
    <w:p w14:paraId="126B66D1" w14:textId="77777777" w:rsidR="00257AAB" w:rsidRDefault="00257AAB" w:rsidP="00A25B4C">
      <w:pPr>
        <w:spacing w:after="0" w:line="240" w:lineRule="auto"/>
        <w:rPr>
          <w:b/>
          <w:sz w:val="2"/>
          <w:szCs w:val="2"/>
        </w:rPr>
      </w:pPr>
    </w:p>
    <w:p w14:paraId="3D540E4F" w14:textId="77777777" w:rsidR="00CD02AE" w:rsidRPr="00257AAB" w:rsidRDefault="00CD02AE" w:rsidP="00A25B4C">
      <w:pPr>
        <w:spacing w:after="0" w:line="240" w:lineRule="auto"/>
        <w:rPr>
          <w:b/>
          <w:sz w:val="2"/>
          <w:szCs w:val="2"/>
        </w:rPr>
      </w:pPr>
      <w:bookmarkStart w:id="0" w:name="_GoBack"/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12"/>
        <w:gridCol w:w="425"/>
        <w:gridCol w:w="1745"/>
        <w:gridCol w:w="1562"/>
        <w:gridCol w:w="2789"/>
      </w:tblGrid>
      <w:tr w:rsidR="00AD413B" w:rsidRPr="00246089" w14:paraId="2999C6D3" w14:textId="77777777" w:rsidTr="00D31B13">
        <w:trPr>
          <w:trHeight w:val="285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bookmarkEnd w:id="0"/>
          <w:p w14:paraId="5CB5B0E2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 xml:space="preserve">Applicant’s Name </w:t>
            </w:r>
            <w:r w:rsidR="00246089" w:rsidRPr="00246089">
              <w:rPr>
                <w:rFonts w:ascii="Cambria" w:hAnsi="Cambria"/>
                <w:sz w:val="20"/>
                <w:szCs w:val="20"/>
              </w:rPr>
              <w:t>(Capital letter)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14FB32E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6FCC92CC" w14:textId="77777777" w:rsidTr="00D31B13">
        <w:trPr>
          <w:trHeight w:val="285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B6D61B3" w14:textId="77777777" w:rsidR="00AD413B" w:rsidRPr="00246089" w:rsidRDefault="00AD413B" w:rsidP="00286AF0">
            <w:pPr>
              <w:tabs>
                <w:tab w:val="left" w:pos="3113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Date of Birth   (</w:t>
            </w:r>
            <w:proofErr w:type="spellStart"/>
            <w:r w:rsidRPr="00246089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246089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246089">
              <w:rPr>
                <w:rFonts w:ascii="Cambria" w:hAnsi="Cambria"/>
                <w:sz w:val="20"/>
                <w:szCs w:val="20"/>
              </w:rPr>
              <w:t>yyyy</w:t>
            </w:r>
            <w:proofErr w:type="spellEnd"/>
            <w:r w:rsidRPr="00246089">
              <w:rPr>
                <w:rFonts w:ascii="Cambria" w:hAnsi="Cambria"/>
                <w:sz w:val="20"/>
                <w:szCs w:val="20"/>
              </w:rPr>
              <w:t>)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E49C9B8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4544EF67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6289F29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 xml:space="preserve">Father’s Name 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F6EB5E5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07EE30E3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0A11AC3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Mother’s Name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F8C643C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7A37A53F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7D6204C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Category   (Unreserved/OBC/SC/ST)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CA1E76A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86AF0" w:rsidRPr="00246089" w14:paraId="72090266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43CB56A0" w14:textId="77777777" w:rsidR="00286AF0" w:rsidRPr="00246089" w:rsidRDefault="00286AF0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Nationality 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14:paraId="6AC711F6" w14:textId="77777777" w:rsidR="00286AF0" w:rsidRPr="00246089" w:rsidRDefault="00286AF0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86AF0" w:rsidRPr="00246089" w14:paraId="24040E01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EAE02F5" w14:textId="77777777" w:rsidR="00286AF0" w:rsidRDefault="00286AF0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86AF0">
              <w:rPr>
                <w:rFonts w:ascii="Cambria" w:hAnsi="Cambria"/>
                <w:sz w:val="20"/>
                <w:szCs w:val="20"/>
              </w:rPr>
              <w:t xml:space="preserve">Marital Status 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B44D3D" w14:textId="77777777" w:rsidR="00286AF0" w:rsidRPr="00246089" w:rsidRDefault="00286AF0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530DDC48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A9A04F8" w14:textId="77777777" w:rsidR="00AD413B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Permanent address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1BD7850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CBD3CDA" w14:textId="77777777" w:rsidR="001C4601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2D43BFA" w14:textId="77777777" w:rsidR="001C4601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2413CD7A" w14:textId="77777777" w:rsidTr="00D31B13">
        <w:trPr>
          <w:trHeight w:val="495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5C896BD" w14:textId="77777777" w:rsidR="00AD413B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Communication  address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B4BAFAC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9F193F" w14:textId="77777777" w:rsidR="001C4601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9875D3" w14:textId="77777777" w:rsidR="001C4601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ED2E3E" w14:textId="77777777" w:rsidR="001C4601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2C8A448B" w14:textId="77777777" w:rsidTr="00D31B13">
        <w:trPr>
          <w:trHeight w:val="285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6BE89B4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Mobile Number  (1)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B583B2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2F8ED0C3" w14:textId="77777777" w:rsidTr="00D31B13">
        <w:trPr>
          <w:trHeight w:val="285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F744C28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Mobile Number  (2)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B9A7532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D413B" w:rsidRPr="00246089" w14:paraId="5A88CA50" w14:textId="77777777" w:rsidTr="00D31B13">
        <w:trPr>
          <w:trHeight w:val="301"/>
        </w:trPr>
        <w:tc>
          <w:tcPr>
            <w:tcW w:w="3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4EB9B44" w14:textId="77777777" w:rsidR="00AD413B" w:rsidRPr="00246089" w:rsidRDefault="001C4601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E-mail Address</w:t>
            </w:r>
          </w:p>
        </w:tc>
        <w:tc>
          <w:tcPr>
            <w:tcW w:w="652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B02BB0" w14:textId="77777777" w:rsidR="00AD413B" w:rsidRPr="00246089" w:rsidRDefault="00AD413B" w:rsidP="00591C3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73A6A" w:rsidRPr="00246089" w14:paraId="6FB4D738" w14:textId="77777777" w:rsidTr="00773A6A">
        <w:trPr>
          <w:trHeight w:val="285"/>
        </w:trPr>
        <w:tc>
          <w:tcPr>
            <w:tcW w:w="10173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CC654ED" w14:textId="77777777" w:rsidR="00773A6A" w:rsidRPr="00246089" w:rsidRDefault="008B40BB" w:rsidP="00591C33">
            <w:pPr>
              <w:spacing w:after="0" w:line="240" w:lineRule="auto"/>
              <w:jc w:val="center"/>
              <w:rPr>
                <w:rFonts w:ascii="Cambria" w:hAnsi="Cambria"/>
                <w:color w:val="0070C0"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EDUCATIONAL </w:t>
            </w:r>
            <w:r w:rsidR="00773A6A" w:rsidRPr="00246089">
              <w:rPr>
                <w:rFonts w:ascii="Cambria" w:hAnsi="Cambria"/>
                <w:b/>
                <w:color w:val="0070C0"/>
                <w:sz w:val="20"/>
                <w:szCs w:val="20"/>
              </w:rPr>
              <w:t>QUALIFICATIONS</w:t>
            </w:r>
            <w:r w:rsidR="00286AF0">
              <w:rPr>
                <w:rFonts w:ascii="Cambria" w:hAnsi="Cambria"/>
                <w:b/>
                <w:color w:val="0070C0"/>
                <w:sz w:val="20"/>
                <w:szCs w:val="20"/>
              </w:rPr>
              <w:t>*</w:t>
            </w:r>
          </w:p>
        </w:tc>
      </w:tr>
      <w:tr w:rsidR="00773A6A" w:rsidRPr="00246089" w14:paraId="73CC79D5" w14:textId="77777777" w:rsidTr="00773A6A">
        <w:trPr>
          <w:trHeight w:val="301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7B1785B" w14:textId="77777777" w:rsidR="00773A6A" w:rsidRPr="00246089" w:rsidRDefault="00773A6A" w:rsidP="00773A6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sz w:val="20"/>
                <w:szCs w:val="20"/>
              </w:rPr>
              <w:t>Degree</w:t>
            </w: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E62FC06" w14:textId="77777777" w:rsidR="00773A6A" w:rsidRPr="00246089" w:rsidRDefault="00773A6A" w:rsidP="00773A6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sz w:val="20"/>
                <w:szCs w:val="20"/>
              </w:rPr>
              <w:t>Board/University</w:t>
            </w: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66B3829" w14:textId="77777777" w:rsidR="00773A6A" w:rsidRPr="00246089" w:rsidRDefault="00773A6A" w:rsidP="00773A6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sz w:val="20"/>
                <w:szCs w:val="20"/>
              </w:rPr>
              <w:t>Subjects  Studied</w:t>
            </w: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A566FC3" w14:textId="77777777" w:rsidR="00773A6A" w:rsidRPr="00246089" w:rsidRDefault="00773A6A" w:rsidP="00773A6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sz w:val="20"/>
                <w:szCs w:val="20"/>
              </w:rPr>
              <w:t>Year of Passing</w:t>
            </w: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10A50DA" w14:textId="77777777" w:rsidR="00773A6A" w:rsidRPr="00246089" w:rsidRDefault="00773A6A" w:rsidP="00773A6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6089">
              <w:rPr>
                <w:rFonts w:ascii="Cambria" w:hAnsi="Cambria"/>
                <w:b/>
                <w:sz w:val="20"/>
                <w:szCs w:val="20"/>
              </w:rPr>
              <w:t>Marks (in %)</w:t>
            </w:r>
          </w:p>
        </w:tc>
      </w:tr>
      <w:tr w:rsidR="008B40BB" w:rsidRPr="00246089" w14:paraId="4DC65C6C" w14:textId="77777777" w:rsidTr="00773A6A">
        <w:trPr>
          <w:trHeight w:val="335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66ADAE4" w14:textId="77777777" w:rsidR="008B40BB" w:rsidRPr="00246089" w:rsidRDefault="008B40BB" w:rsidP="008B40B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24608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Class 10</w:t>
            </w: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C5C0FB4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2D3530C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025A0FF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E9DFB81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0BB" w:rsidRPr="00246089" w14:paraId="2C975D49" w14:textId="77777777" w:rsidTr="00773A6A">
        <w:trPr>
          <w:trHeight w:val="301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DD47FA3" w14:textId="77777777" w:rsidR="008B40BB" w:rsidRPr="00246089" w:rsidRDefault="008B40BB" w:rsidP="008B40B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24608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Class 12</w:t>
            </w: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C317956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108D260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A7B89B7" w14:textId="77777777" w:rsidR="008B40BB" w:rsidRPr="00246089" w:rsidRDefault="008B40BB" w:rsidP="008B40B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05EE6FB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CFF930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0BB" w:rsidRPr="00246089" w14:paraId="50E0B70C" w14:textId="77777777" w:rsidTr="00773A6A">
        <w:trPr>
          <w:trHeight w:val="301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5E291DC" w14:textId="77777777" w:rsidR="008B40BB" w:rsidRPr="00246089" w:rsidRDefault="008B40BB" w:rsidP="008B40B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24608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Bachelor Degre</w:t>
            </w:r>
            <w:r w:rsidR="00B612E9" w:rsidRPr="0024608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0284AF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BA8E64C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97B858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C87CD6E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0BB" w:rsidRPr="00246089" w14:paraId="1D9CD94E" w14:textId="77777777" w:rsidTr="00773A6A">
        <w:trPr>
          <w:trHeight w:val="301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7DB2924" w14:textId="77777777" w:rsidR="008B40BB" w:rsidRPr="00246089" w:rsidRDefault="008B40BB" w:rsidP="008B40BB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24608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Master Degree</w:t>
            </w: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DC6257E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5991D55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E06EF17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B0F1B73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0BB" w:rsidRPr="00246089" w14:paraId="1EBE645B" w14:textId="77777777" w:rsidTr="00246089">
        <w:trPr>
          <w:trHeight w:val="301"/>
        </w:trPr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549469A" w14:textId="77777777" w:rsidR="008B40BB" w:rsidRPr="00246089" w:rsidRDefault="008B40BB" w:rsidP="008B40B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7263D71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10FD411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7477CF9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C922C68" w14:textId="77777777" w:rsidR="008B40BB" w:rsidRPr="00246089" w:rsidRDefault="008B40BB" w:rsidP="008B40B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7D8D" w:rsidRPr="00246089" w14:paraId="1C1C2A0A" w14:textId="77777777" w:rsidTr="00D31B13">
        <w:trPr>
          <w:trHeight w:val="253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091CB0FB" w14:textId="77777777" w:rsidR="00D87D8D" w:rsidRPr="00246089" w:rsidRDefault="00D87D8D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 xml:space="preserve">  NET-JRF</w:t>
            </w:r>
            <w:r w:rsidR="00B612E9" w:rsidRPr="00246089">
              <w:rPr>
                <w:rFonts w:ascii="Cambria" w:hAnsi="Cambria"/>
                <w:sz w:val="20"/>
                <w:szCs w:val="20"/>
              </w:rPr>
              <w:t>/NET-LS</w:t>
            </w:r>
            <w:r w:rsidRPr="0024608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2CBE5052" w14:textId="77777777" w:rsidR="00D87D8D" w:rsidRPr="00246089" w:rsidRDefault="00D87D8D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73A6A" w:rsidRPr="00246089" w14:paraId="5E9AEBDD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F8589B6" w14:textId="77777777" w:rsidR="00773A6A" w:rsidRPr="00246089" w:rsidRDefault="00D87D8D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Valid GATE Score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  <w:r w:rsidRPr="00246089">
              <w:rPr>
                <w:rFonts w:ascii="Cambria" w:hAnsi="Cambria"/>
                <w:sz w:val="20"/>
                <w:szCs w:val="20"/>
              </w:rPr>
              <w:t xml:space="preserve"> ( if applicable)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14:paraId="41010148" w14:textId="77777777" w:rsidR="00773A6A" w:rsidRPr="00246089" w:rsidRDefault="00773A6A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73A6A" w:rsidRPr="00246089" w14:paraId="6C181F79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8576CC6" w14:textId="77777777" w:rsidR="00773A6A" w:rsidRPr="00246089" w:rsidRDefault="00D87D8D" w:rsidP="00D87D8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Do you have any other fellowship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  <w:r w:rsidRPr="00246089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CF4F2EC" w14:textId="77777777" w:rsidR="00773A6A" w:rsidRPr="00246089" w:rsidRDefault="00773A6A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612E9" w:rsidRPr="00246089" w14:paraId="7C620207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47C59B1" w14:textId="77777777" w:rsidR="00B612E9" w:rsidRPr="00246089" w:rsidRDefault="00B612E9" w:rsidP="00D87D8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Master degree project title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14:paraId="6189DB80" w14:textId="77777777" w:rsidR="00B612E9" w:rsidRPr="00246089" w:rsidRDefault="00B612E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0B6B59D" w14:textId="77777777" w:rsidR="00B612E9" w:rsidRPr="00246089" w:rsidRDefault="00B612E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612E9" w:rsidRPr="00246089" w14:paraId="17AFA7CE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6F4B703" w14:textId="77777777" w:rsidR="00B612E9" w:rsidRPr="00246089" w:rsidRDefault="00B612E9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Do you have any publication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  <w:r w:rsidRPr="00246089">
              <w:rPr>
                <w:rFonts w:ascii="Cambria" w:hAnsi="Cambria"/>
                <w:sz w:val="20"/>
                <w:szCs w:val="20"/>
              </w:rPr>
              <w:t>?</w:t>
            </w:r>
          </w:p>
          <w:p w14:paraId="051DC5D6" w14:textId="77777777" w:rsidR="00B612E9" w:rsidRPr="00246089" w:rsidRDefault="00B612E9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(if Yes, please mention)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23B4AC1" w14:textId="77777777" w:rsidR="00B612E9" w:rsidRPr="00246089" w:rsidRDefault="00B612E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46089" w:rsidRPr="00246089" w14:paraId="6E8DEA29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48C54D92" w14:textId="77777777" w:rsidR="00246089" w:rsidRPr="00246089" w:rsidRDefault="00246089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Present position</w:t>
            </w:r>
            <w:r w:rsidR="00286AF0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14:paraId="543DBBAB" w14:textId="77777777" w:rsidR="00246089" w:rsidRPr="00246089" w:rsidRDefault="0024608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F5582F5" w14:textId="77777777" w:rsidR="00246089" w:rsidRPr="00246089" w:rsidRDefault="0024608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612E9" w:rsidRPr="00246089" w14:paraId="45665DAF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55D1C15" w14:textId="77777777" w:rsidR="00B612E9" w:rsidRPr="00246089" w:rsidRDefault="00B612E9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Why you want work under this project?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00B2EC3" w14:textId="77777777" w:rsidR="00B612E9" w:rsidRPr="00246089" w:rsidRDefault="00B612E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0DE692" w14:textId="77777777" w:rsidR="00B612E9" w:rsidRDefault="00B612E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853796E" w14:textId="77777777" w:rsidR="00246089" w:rsidRPr="00246089" w:rsidRDefault="0024608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46089" w:rsidRPr="00246089" w14:paraId="135CAC94" w14:textId="77777777" w:rsidTr="00D31B13">
        <w:trPr>
          <w:trHeight w:val="873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324CB8F" w14:textId="77777777" w:rsidR="00D31B13" w:rsidRDefault="00246089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>Brief outline of your Research interest</w:t>
            </w:r>
          </w:p>
          <w:p w14:paraId="35A1DD47" w14:textId="77777777" w:rsidR="00246089" w:rsidRPr="00246089" w:rsidRDefault="00D31B13" w:rsidP="00B612E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(if require separate sheet may be attached)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14:paraId="1DB2CCB5" w14:textId="77777777" w:rsidR="00246089" w:rsidRDefault="0024608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F63F30C" w14:textId="77777777" w:rsidR="00D31B13" w:rsidRDefault="00D31B13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8701582" w14:textId="77777777" w:rsidR="00D31B13" w:rsidRDefault="00D31B13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F609B3" w14:textId="77777777" w:rsidR="00D31B13" w:rsidRDefault="00D31B13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DED9F7" w14:textId="77777777" w:rsidR="00E1527E" w:rsidRPr="00246089" w:rsidRDefault="00E1527E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1890" w:rsidRPr="00246089" w14:paraId="73D7885F" w14:textId="77777777" w:rsidTr="00D31B13">
        <w:trPr>
          <w:trHeight w:val="204"/>
        </w:trPr>
        <w:tc>
          <w:tcPr>
            <w:tcW w:w="407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555670E" w14:textId="77777777" w:rsidR="00E71890" w:rsidRPr="00246089" w:rsidRDefault="00E71890" w:rsidP="00D87D8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46089">
              <w:rPr>
                <w:rFonts w:ascii="Cambria" w:hAnsi="Cambria"/>
                <w:sz w:val="20"/>
                <w:szCs w:val="20"/>
              </w:rPr>
              <w:t xml:space="preserve">Any other information </w:t>
            </w:r>
            <w:r w:rsidR="00AD413B" w:rsidRPr="00246089">
              <w:rPr>
                <w:rFonts w:ascii="Cambria" w:hAnsi="Cambria"/>
                <w:sz w:val="20"/>
                <w:szCs w:val="20"/>
              </w:rPr>
              <w:t>you want to mention</w:t>
            </w:r>
          </w:p>
        </w:tc>
        <w:tc>
          <w:tcPr>
            <w:tcW w:w="609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5F7442" w14:textId="77777777" w:rsidR="00E71890" w:rsidRPr="00246089" w:rsidRDefault="00E71890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0FBB83C" w14:textId="77777777" w:rsidR="00246089" w:rsidRPr="00246089" w:rsidRDefault="00246089" w:rsidP="00773A6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E9795A8" w14:textId="77777777" w:rsidR="00AD413B" w:rsidRPr="00D31B13" w:rsidRDefault="00D31B13" w:rsidP="00B321D7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D31B13">
        <w:rPr>
          <w:rFonts w:ascii="Cambria" w:hAnsi="Cambria"/>
          <w:i/>
          <w:sz w:val="20"/>
          <w:szCs w:val="20"/>
        </w:rPr>
        <w:t>(</w:t>
      </w:r>
      <w:r w:rsidR="00286AF0" w:rsidRPr="00D31B13">
        <w:rPr>
          <w:rFonts w:ascii="Cambria" w:hAnsi="Cambria"/>
          <w:i/>
          <w:sz w:val="20"/>
          <w:szCs w:val="20"/>
        </w:rPr>
        <w:t xml:space="preserve">* </w:t>
      </w:r>
      <w:r w:rsidRPr="00D31B13">
        <w:rPr>
          <w:rFonts w:ascii="Cambria" w:hAnsi="Cambria"/>
          <w:i/>
          <w:sz w:val="20"/>
          <w:szCs w:val="20"/>
        </w:rPr>
        <w:t>Attested copies of all documents and testimonials to be enclosed with the application)</w:t>
      </w:r>
    </w:p>
    <w:p w14:paraId="08550C4D" w14:textId="77777777" w:rsidR="00D31B13" w:rsidRDefault="00D31B13" w:rsidP="00D31B13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D31B13">
        <w:rPr>
          <w:rFonts w:ascii="Cambria" w:hAnsi="Cambria"/>
          <w:sz w:val="20"/>
          <w:szCs w:val="20"/>
        </w:rPr>
        <w:t>I certify that the above statements are true to the best of my knowledge and belief.</w:t>
      </w:r>
    </w:p>
    <w:p w14:paraId="41C59747" w14:textId="77777777" w:rsidR="00D31B13" w:rsidRDefault="00D31B13" w:rsidP="000021F5">
      <w:pPr>
        <w:spacing w:line="240" w:lineRule="auto"/>
        <w:rPr>
          <w:rFonts w:ascii="Cambria" w:hAnsi="Cambria"/>
          <w:sz w:val="20"/>
          <w:szCs w:val="20"/>
        </w:rPr>
      </w:pPr>
    </w:p>
    <w:p w14:paraId="54494633" w14:textId="77777777" w:rsidR="00967B8D" w:rsidRPr="00246089" w:rsidRDefault="00AD413B" w:rsidP="000021F5">
      <w:pPr>
        <w:spacing w:line="240" w:lineRule="auto"/>
        <w:rPr>
          <w:rFonts w:ascii="Cambria" w:hAnsi="Cambria"/>
          <w:sz w:val="20"/>
          <w:szCs w:val="20"/>
        </w:rPr>
      </w:pPr>
      <w:r w:rsidRPr="00246089">
        <w:rPr>
          <w:rFonts w:ascii="Cambria" w:hAnsi="Cambria"/>
          <w:sz w:val="20"/>
          <w:szCs w:val="20"/>
        </w:rPr>
        <w:t xml:space="preserve">Date: </w:t>
      </w:r>
      <w:r w:rsidRPr="00246089">
        <w:rPr>
          <w:rFonts w:ascii="Cambria" w:hAnsi="Cambria"/>
          <w:sz w:val="20"/>
          <w:szCs w:val="20"/>
        </w:rPr>
        <w:tab/>
      </w:r>
      <w:r w:rsidRPr="00246089">
        <w:rPr>
          <w:rFonts w:ascii="Cambria" w:hAnsi="Cambria"/>
          <w:sz w:val="20"/>
          <w:szCs w:val="20"/>
        </w:rPr>
        <w:tab/>
      </w:r>
      <w:r w:rsidRPr="00246089">
        <w:rPr>
          <w:rFonts w:ascii="Cambria" w:hAnsi="Cambria"/>
          <w:sz w:val="20"/>
          <w:szCs w:val="20"/>
        </w:rPr>
        <w:tab/>
      </w:r>
      <w:r w:rsidRPr="00246089">
        <w:rPr>
          <w:rFonts w:ascii="Cambria" w:hAnsi="Cambria"/>
          <w:sz w:val="20"/>
          <w:szCs w:val="20"/>
        </w:rPr>
        <w:tab/>
      </w:r>
      <w:r w:rsidR="002402CF" w:rsidRPr="00246089">
        <w:rPr>
          <w:rFonts w:ascii="Cambria" w:hAnsi="Cambria"/>
          <w:sz w:val="20"/>
          <w:szCs w:val="20"/>
        </w:rPr>
        <w:t>Verified &amp; Checked</w:t>
      </w:r>
      <w:r w:rsidR="00D31B13">
        <w:rPr>
          <w:rFonts w:ascii="Cambria" w:hAnsi="Cambria"/>
          <w:sz w:val="20"/>
          <w:szCs w:val="20"/>
        </w:rPr>
        <w:tab/>
      </w:r>
      <w:r w:rsidR="00D31B13">
        <w:rPr>
          <w:rFonts w:ascii="Cambria" w:hAnsi="Cambria"/>
          <w:sz w:val="20"/>
          <w:szCs w:val="20"/>
        </w:rPr>
        <w:tab/>
      </w:r>
      <w:r w:rsidR="00D31B13">
        <w:rPr>
          <w:rFonts w:ascii="Cambria" w:hAnsi="Cambria"/>
          <w:sz w:val="20"/>
          <w:szCs w:val="20"/>
        </w:rPr>
        <w:tab/>
      </w:r>
      <w:r w:rsidRPr="00246089">
        <w:rPr>
          <w:rFonts w:ascii="Cambria" w:hAnsi="Cambria"/>
          <w:sz w:val="20"/>
          <w:szCs w:val="20"/>
        </w:rPr>
        <w:t xml:space="preserve"> Applicant’s Signature</w:t>
      </w:r>
    </w:p>
    <w:sectPr w:rsidR="00967B8D" w:rsidRPr="00246089" w:rsidSect="005E4692">
      <w:headerReference w:type="default" r:id="rId6"/>
      <w:pgSz w:w="11906" w:h="16838"/>
      <w:pgMar w:top="1483" w:right="1440" w:bottom="142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ED9B" w14:textId="77777777" w:rsidR="00F4203A" w:rsidRDefault="00F4203A" w:rsidP="001C4601">
      <w:pPr>
        <w:spacing w:after="0" w:line="240" w:lineRule="auto"/>
      </w:pPr>
      <w:r>
        <w:separator/>
      </w:r>
    </w:p>
  </w:endnote>
  <w:endnote w:type="continuationSeparator" w:id="0">
    <w:p w14:paraId="0D3DC7CA" w14:textId="77777777" w:rsidR="00F4203A" w:rsidRDefault="00F4203A" w:rsidP="001C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FB65" w14:textId="77777777" w:rsidR="00F4203A" w:rsidRDefault="00F4203A" w:rsidP="001C4601">
      <w:pPr>
        <w:spacing w:after="0" w:line="240" w:lineRule="auto"/>
      </w:pPr>
      <w:r>
        <w:separator/>
      </w:r>
    </w:p>
  </w:footnote>
  <w:footnote w:type="continuationSeparator" w:id="0">
    <w:p w14:paraId="1ABA6625" w14:textId="77777777" w:rsidR="00F4203A" w:rsidRDefault="00F4203A" w:rsidP="001C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F859" w14:textId="43C7DB76" w:rsidR="001C4601" w:rsidRPr="0027262A" w:rsidRDefault="00A73C7F" w:rsidP="00DC65CD">
    <w:pPr>
      <w:spacing w:after="0" w:line="240" w:lineRule="auto"/>
      <w:jc w:val="center"/>
      <w:rPr>
        <w:rFonts w:ascii="Andalus" w:hAnsi="Andalus" w:cs="Andalus"/>
        <w:b/>
        <w:sz w:val="32"/>
        <w:szCs w:val="32"/>
      </w:rPr>
    </w:pPr>
    <w:r>
      <w:rPr>
        <w:rFonts w:ascii="Andalus" w:hAnsi="Andalus" w:cs="Andalus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215" behindDoc="0" locked="0" layoutInCell="1" allowOverlap="1" wp14:anchorId="589F43DF" wp14:editId="6D99E8D5">
          <wp:simplePos x="0" y="0"/>
          <wp:positionH relativeFrom="column">
            <wp:posOffset>-230505</wp:posOffset>
          </wp:positionH>
          <wp:positionV relativeFrom="paragraph">
            <wp:posOffset>118936</wp:posOffset>
          </wp:positionV>
          <wp:extent cx="738505" cy="683260"/>
          <wp:effectExtent l="0" t="0" r="0" b="2540"/>
          <wp:wrapThrough wrapText="bothSides">
            <wp:wrapPolygon edited="0">
              <wp:start x="0" y="0"/>
              <wp:lineTo x="0" y="20877"/>
              <wp:lineTo x="20801" y="20877"/>
              <wp:lineTo x="20801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601" w:rsidRPr="0027262A">
      <w:rPr>
        <w:rFonts w:ascii="Andalus" w:hAnsi="Andalus" w:cs="Andalus"/>
        <w:b/>
        <w:sz w:val="32"/>
        <w:szCs w:val="32"/>
      </w:rPr>
      <w:t>Central U</w:t>
    </w:r>
    <w:r w:rsidR="001179FB">
      <w:rPr>
        <w:rFonts w:ascii="Andalus" w:hAnsi="Andalus" w:cs="Andalus"/>
        <w:b/>
        <w:sz w:val="32"/>
        <w:szCs w:val="32"/>
      </w:rPr>
      <w:t>niversity of Jharkhand, Ranchi, Jharkhand</w:t>
    </w:r>
  </w:p>
  <w:p w14:paraId="25384699" w14:textId="77777777" w:rsidR="001C4601" w:rsidRPr="0027262A" w:rsidRDefault="001C4601" w:rsidP="001C4601">
    <w:pPr>
      <w:spacing w:after="0" w:line="240" w:lineRule="auto"/>
      <w:jc w:val="center"/>
      <w:rPr>
        <w:rFonts w:ascii="Andalus" w:hAnsi="Andalus" w:cs="Andalus"/>
        <w:b/>
        <w:sz w:val="20"/>
        <w:szCs w:val="20"/>
      </w:rPr>
    </w:pPr>
    <w:r w:rsidRPr="0027262A">
      <w:rPr>
        <w:rFonts w:ascii="Andalus" w:hAnsi="Andalus" w:cs="Andalus"/>
        <w:i/>
        <w:sz w:val="20"/>
        <w:szCs w:val="20"/>
      </w:rPr>
      <w:t>(Established by an Act of Parliament of India,</w:t>
    </w:r>
    <w:r>
      <w:rPr>
        <w:rFonts w:ascii="Andalus" w:hAnsi="Andalus" w:cs="Andalus"/>
        <w:i/>
        <w:sz w:val="20"/>
        <w:szCs w:val="20"/>
      </w:rPr>
      <w:t xml:space="preserve"> </w:t>
    </w:r>
    <w:r w:rsidRPr="0027262A">
      <w:rPr>
        <w:rFonts w:ascii="Andalus" w:hAnsi="Andalus" w:cs="Andalus"/>
        <w:i/>
        <w:sz w:val="20"/>
        <w:szCs w:val="20"/>
      </w:rPr>
      <w:t>2009)</w:t>
    </w:r>
  </w:p>
  <w:p w14:paraId="7AF9345E" w14:textId="01E2BD66" w:rsidR="001C4601" w:rsidRPr="001C4601" w:rsidRDefault="00A73C7F" w:rsidP="00662BD0">
    <w:pPr>
      <w:tabs>
        <w:tab w:val="left" w:pos="1725"/>
        <w:tab w:val="center" w:pos="4513"/>
      </w:tabs>
      <w:spacing w:before="120" w:after="0" w:line="240" w:lineRule="auto"/>
      <w:rPr>
        <w:rFonts w:ascii="Andalus" w:hAnsi="Andalus" w:cs="Andalus"/>
        <w:b/>
        <w:sz w:val="36"/>
        <w:szCs w:val="36"/>
      </w:rPr>
    </w:pPr>
    <w:r>
      <w:rPr>
        <w:rFonts w:ascii="Andalus" w:hAnsi="Andalus" w:cs="Andalus"/>
        <w:b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E114C" wp14:editId="5B236295">
              <wp:simplePos x="0" y="0"/>
              <wp:positionH relativeFrom="column">
                <wp:posOffset>-473075</wp:posOffset>
              </wp:positionH>
              <wp:positionV relativeFrom="paragraph">
                <wp:posOffset>444722</wp:posOffset>
              </wp:positionV>
              <wp:extent cx="6264275" cy="9525"/>
              <wp:effectExtent l="0" t="0" r="34925" b="412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4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D269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25pt;margin-top:35pt;width:493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"/>
          </w:pict>
        </mc:Fallback>
      </mc:AlternateContent>
    </w:r>
    <w:r w:rsidR="00662BD0">
      <w:rPr>
        <w:rFonts w:ascii="Andalus" w:hAnsi="Andalus" w:cs="Andalus"/>
        <w:b/>
        <w:sz w:val="36"/>
        <w:szCs w:val="36"/>
      </w:rPr>
      <w:t xml:space="preserve">             </w:t>
    </w:r>
    <w:r w:rsidR="00DC65CD">
      <w:rPr>
        <w:rFonts w:ascii="Andalus" w:hAnsi="Andalus" w:cs="Andalus"/>
        <w:b/>
        <w:sz w:val="36"/>
        <w:szCs w:val="36"/>
      </w:rPr>
      <w:t>Department of</w:t>
    </w:r>
    <w:r w:rsidR="00DD3F86">
      <w:rPr>
        <w:rFonts w:ascii="Andalus" w:hAnsi="Andalus" w:cs="Andalus"/>
        <w:b/>
        <w:sz w:val="36"/>
        <w:szCs w:val="36"/>
      </w:rPr>
      <w:t xml:space="preserve"> </w:t>
    </w:r>
    <w:r w:rsidR="001C4601" w:rsidRPr="0027262A">
      <w:rPr>
        <w:rFonts w:ascii="Andalus" w:hAnsi="Andalus" w:cs="Andalus"/>
        <w:b/>
        <w:sz w:val="36"/>
        <w:szCs w:val="36"/>
      </w:rPr>
      <w:t>Energy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4"/>
    <w:rsid w:val="00001AC6"/>
    <w:rsid w:val="000021F5"/>
    <w:rsid w:val="001179FB"/>
    <w:rsid w:val="00126025"/>
    <w:rsid w:val="001C4601"/>
    <w:rsid w:val="001F6029"/>
    <w:rsid w:val="002402CF"/>
    <w:rsid w:val="00246089"/>
    <w:rsid w:val="00257AAB"/>
    <w:rsid w:val="00264579"/>
    <w:rsid w:val="00286AF0"/>
    <w:rsid w:val="002B0971"/>
    <w:rsid w:val="00303D75"/>
    <w:rsid w:val="00321916"/>
    <w:rsid w:val="00372C65"/>
    <w:rsid w:val="003E1075"/>
    <w:rsid w:val="00430590"/>
    <w:rsid w:val="00482BCA"/>
    <w:rsid w:val="00492DCD"/>
    <w:rsid w:val="004F0791"/>
    <w:rsid w:val="00591C33"/>
    <w:rsid w:val="005E4692"/>
    <w:rsid w:val="0061178F"/>
    <w:rsid w:val="00612EC7"/>
    <w:rsid w:val="00645547"/>
    <w:rsid w:val="0065551E"/>
    <w:rsid w:val="00662BD0"/>
    <w:rsid w:val="00663E28"/>
    <w:rsid w:val="006B0C23"/>
    <w:rsid w:val="006E1DD5"/>
    <w:rsid w:val="006F3D9E"/>
    <w:rsid w:val="0073636A"/>
    <w:rsid w:val="00744B42"/>
    <w:rsid w:val="00772EC5"/>
    <w:rsid w:val="00773A6A"/>
    <w:rsid w:val="00777A7A"/>
    <w:rsid w:val="007B1A7F"/>
    <w:rsid w:val="007D5975"/>
    <w:rsid w:val="008979C0"/>
    <w:rsid w:val="008B40BB"/>
    <w:rsid w:val="008E5417"/>
    <w:rsid w:val="00963B80"/>
    <w:rsid w:val="00967B8D"/>
    <w:rsid w:val="009722A4"/>
    <w:rsid w:val="00995F81"/>
    <w:rsid w:val="009D1829"/>
    <w:rsid w:val="00A25B4C"/>
    <w:rsid w:val="00A35693"/>
    <w:rsid w:val="00A73C7F"/>
    <w:rsid w:val="00A91757"/>
    <w:rsid w:val="00AD413B"/>
    <w:rsid w:val="00B22579"/>
    <w:rsid w:val="00B321D7"/>
    <w:rsid w:val="00B612E9"/>
    <w:rsid w:val="00B75A7F"/>
    <w:rsid w:val="00C56F14"/>
    <w:rsid w:val="00CA4C55"/>
    <w:rsid w:val="00CB39C6"/>
    <w:rsid w:val="00CD02AE"/>
    <w:rsid w:val="00CF061E"/>
    <w:rsid w:val="00D31B13"/>
    <w:rsid w:val="00D87D8D"/>
    <w:rsid w:val="00DA3390"/>
    <w:rsid w:val="00DC65CD"/>
    <w:rsid w:val="00DD3F86"/>
    <w:rsid w:val="00DE333E"/>
    <w:rsid w:val="00E1527E"/>
    <w:rsid w:val="00E71890"/>
    <w:rsid w:val="00E8743E"/>
    <w:rsid w:val="00F4203A"/>
    <w:rsid w:val="00F44297"/>
    <w:rsid w:val="00F815E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47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390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3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E8743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3">
    <w:name w:val="Light Shading Accent 3"/>
    <w:basedOn w:val="TableNormal"/>
    <w:uiPriority w:val="60"/>
    <w:rsid w:val="00257A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257A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6E1D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01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1C4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01"/>
    <w:rPr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TRIBAL AND CUSTOMARY LAW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SHAMSHER</dc:creator>
  <cp:keywords/>
  <dc:description/>
  <cp:lastModifiedBy>Basudev Pradhan</cp:lastModifiedBy>
  <cp:revision>11</cp:revision>
  <cp:lastPrinted>2022-03-21T05:56:00Z</cp:lastPrinted>
  <dcterms:created xsi:type="dcterms:W3CDTF">2022-03-21T05:37:00Z</dcterms:created>
  <dcterms:modified xsi:type="dcterms:W3CDTF">2022-04-21T04:46:00Z</dcterms:modified>
</cp:coreProperties>
</file>